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E9" w:rsidRDefault="00D37809">
      <w:r>
        <w:t xml:space="preserve">  </w:t>
      </w:r>
    </w:p>
    <w:p w:rsidR="000D2009" w:rsidRDefault="000D2009"/>
    <w:tbl>
      <w:tblPr>
        <w:tblStyle w:val="Tabela-Siatka"/>
        <w:tblW w:w="0" w:type="auto"/>
        <w:tblLook w:val="04A0"/>
      </w:tblPr>
      <w:tblGrid>
        <w:gridCol w:w="959"/>
        <w:gridCol w:w="8253"/>
      </w:tblGrid>
      <w:tr w:rsidR="007D4740" w:rsidTr="007D4740">
        <w:tc>
          <w:tcPr>
            <w:tcW w:w="9212" w:type="dxa"/>
            <w:gridSpan w:val="2"/>
            <w:shd w:val="clear" w:color="auto" w:fill="A6A6A6" w:themeFill="background1" w:themeFillShade="A6"/>
          </w:tcPr>
          <w:p w:rsidR="007D4740" w:rsidRPr="007D4740" w:rsidRDefault="009601DF" w:rsidP="007D4740">
            <w:pPr>
              <w:jc w:val="center"/>
              <w:rPr>
                <w:b/>
              </w:rPr>
            </w:pPr>
            <w:r>
              <w:rPr>
                <w:b/>
              </w:rPr>
              <w:t>GRUPA IV</w:t>
            </w:r>
          </w:p>
          <w:p w:rsidR="007D4740" w:rsidRDefault="007D4740" w:rsidP="007D47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D4740" w:rsidTr="005B5792">
        <w:tc>
          <w:tcPr>
            <w:tcW w:w="9212" w:type="dxa"/>
            <w:gridSpan w:val="2"/>
          </w:tcPr>
          <w:p w:rsidR="007D4740" w:rsidRDefault="007D4740" w:rsidP="007D4740">
            <w:pPr>
              <w:jc w:val="center"/>
              <w:rPr>
                <w:b/>
              </w:rPr>
            </w:pPr>
            <w:r w:rsidRPr="007D4740">
              <w:rPr>
                <w:b/>
              </w:rPr>
              <w:t>KLASY CZWARTE</w:t>
            </w:r>
          </w:p>
          <w:p w:rsidR="007D4740" w:rsidRPr="007D4740" w:rsidRDefault="007D4740" w:rsidP="007D47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7259" w:rsidTr="007D4740">
        <w:tc>
          <w:tcPr>
            <w:tcW w:w="9212" w:type="dxa"/>
            <w:gridSpan w:val="2"/>
            <w:shd w:val="clear" w:color="auto" w:fill="F2F2F2" w:themeFill="background1" w:themeFillShade="F2"/>
          </w:tcPr>
          <w:p w:rsidR="001B7259" w:rsidRDefault="001B7259" w:rsidP="007D47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UCZ</w:t>
            </w:r>
            <w:r w:rsidRPr="000D2009">
              <w:rPr>
                <w:b/>
                <w:sz w:val="24"/>
                <w:szCs w:val="24"/>
              </w:rPr>
              <w:t>ESTNICY PROJEKTU</w:t>
            </w:r>
          </w:p>
          <w:p w:rsidR="007D4740" w:rsidRPr="000D2009" w:rsidRDefault="007D4740" w:rsidP="000D2009">
            <w:pPr>
              <w:rPr>
                <w:b/>
                <w:sz w:val="24"/>
                <w:szCs w:val="24"/>
              </w:rPr>
            </w:pPr>
          </w:p>
        </w:tc>
      </w:tr>
      <w:tr w:rsidR="000D2009" w:rsidTr="000D2009">
        <w:tc>
          <w:tcPr>
            <w:tcW w:w="959" w:type="dxa"/>
          </w:tcPr>
          <w:p w:rsidR="000D2009" w:rsidRPr="00A61129" w:rsidRDefault="000D2009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0D2009" w:rsidRDefault="000D2009" w:rsidP="000D2009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Maksymilian Mrzygłód</w:t>
            </w:r>
          </w:p>
          <w:p w:rsidR="005C7B72" w:rsidRPr="00A61129" w:rsidRDefault="005C7B72" w:rsidP="000D2009">
            <w:pPr>
              <w:rPr>
                <w:sz w:val="24"/>
                <w:szCs w:val="24"/>
              </w:rPr>
            </w:pPr>
          </w:p>
        </w:tc>
      </w:tr>
      <w:tr w:rsidR="000D2009" w:rsidTr="000D2009">
        <w:tc>
          <w:tcPr>
            <w:tcW w:w="959" w:type="dxa"/>
          </w:tcPr>
          <w:p w:rsidR="000D2009" w:rsidRPr="00A61129" w:rsidRDefault="000D2009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0D2009" w:rsidRDefault="000D2009" w:rsidP="000D2009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Filip Wilczyński</w:t>
            </w:r>
          </w:p>
          <w:p w:rsidR="005C7B72" w:rsidRPr="00A61129" w:rsidRDefault="005C7B72" w:rsidP="000D2009">
            <w:pPr>
              <w:rPr>
                <w:sz w:val="24"/>
                <w:szCs w:val="24"/>
              </w:rPr>
            </w:pPr>
          </w:p>
        </w:tc>
      </w:tr>
      <w:tr w:rsidR="000D2009" w:rsidTr="000D2009">
        <w:tc>
          <w:tcPr>
            <w:tcW w:w="959" w:type="dxa"/>
          </w:tcPr>
          <w:p w:rsidR="000D2009" w:rsidRPr="00A61129" w:rsidRDefault="000D2009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0D2009" w:rsidRDefault="000D2009" w:rsidP="000D2009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Łukasz Świątek</w:t>
            </w:r>
          </w:p>
          <w:p w:rsidR="005C7B72" w:rsidRPr="00A61129" w:rsidRDefault="005C7B72" w:rsidP="000D2009">
            <w:pPr>
              <w:rPr>
                <w:sz w:val="24"/>
                <w:szCs w:val="24"/>
              </w:rPr>
            </w:pPr>
          </w:p>
        </w:tc>
      </w:tr>
      <w:tr w:rsidR="000D2009" w:rsidTr="000D2009">
        <w:tc>
          <w:tcPr>
            <w:tcW w:w="959" w:type="dxa"/>
          </w:tcPr>
          <w:p w:rsidR="000D2009" w:rsidRPr="00A61129" w:rsidRDefault="000D2009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:rsidR="000D2009" w:rsidRDefault="000D2009" w:rsidP="000D2009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Arkadiusz </w:t>
            </w:r>
            <w:proofErr w:type="spellStart"/>
            <w:r w:rsidRPr="00A61129">
              <w:rPr>
                <w:sz w:val="24"/>
                <w:szCs w:val="24"/>
              </w:rPr>
              <w:t>Domaros</w:t>
            </w:r>
            <w:proofErr w:type="spellEnd"/>
          </w:p>
          <w:p w:rsidR="005C7B72" w:rsidRDefault="005C7B72" w:rsidP="000D2009"/>
        </w:tc>
      </w:tr>
      <w:tr w:rsidR="00A84943" w:rsidTr="000D2009">
        <w:tc>
          <w:tcPr>
            <w:tcW w:w="959" w:type="dxa"/>
          </w:tcPr>
          <w:p w:rsidR="00A84943" w:rsidRPr="00A61129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:rsidR="00A84943" w:rsidRDefault="00A84943" w:rsidP="0085613E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Jolanta </w:t>
            </w:r>
            <w:proofErr w:type="spellStart"/>
            <w:r w:rsidRPr="00A61129">
              <w:rPr>
                <w:sz w:val="24"/>
                <w:szCs w:val="24"/>
              </w:rPr>
              <w:t>Gosz</w:t>
            </w:r>
            <w:proofErr w:type="spellEnd"/>
          </w:p>
          <w:p w:rsidR="00A84943" w:rsidRPr="00A61129" w:rsidRDefault="00A84943" w:rsidP="0085613E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Pr="00A61129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53" w:type="dxa"/>
          </w:tcPr>
          <w:p w:rsidR="00A84943" w:rsidRDefault="00A84943" w:rsidP="0085613E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Izabela </w:t>
            </w:r>
            <w:proofErr w:type="spellStart"/>
            <w:r w:rsidRPr="00A61129">
              <w:rPr>
                <w:sz w:val="24"/>
                <w:szCs w:val="24"/>
              </w:rPr>
              <w:t>Klinkosz</w:t>
            </w:r>
            <w:proofErr w:type="spellEnd"/>
          </w:p>
          <w:p w:rsidR="00A84943" w:rsidRPr="00A61129" w:rsidRDefault="00A84943" w:rsidP="0085613E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Pr="00A61129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53" w:type="dxa"/>
          </w:tcPr>
          <w:p w:rsidR="00A84943" w:rsidRDefault="00A84943" w:rsidP="00A40DF0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Karolina Ślusarek</w:t>
            </w:r>
          </w:p>
          <w:p w:rsidR="00A84943" w:rsidRPr="00A61129" w:rsidRDefault="00A84943" w:rsidP="00A40DF0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Pr="00A61129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53" w:type="dxa"/>
          </w:tcPr>
          <w:p w:rsidR="00A84943" w:rsidRDefault="00A84943" w:rsidP="00A40DF0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Kinga Krupska</w:t>
            </w:r>
          </w:p>
          <w:p w:rsidR="00A84943" w:rsidRPr="00A61129" w:rsidRDefault="00A84943" w:rsidP="00A40DF0">
            <w:pPr>
              <w:rPr>
                <w:sz w:val="24"/>
                <w:szCs w:val="24"/>
              </w:rPr>
            </w:pPr>
          </w:p>
        </w:tc>
      </w:tr>
      <w:tr w:rsidR="00A84943" w:rsidTr="007D4740">
        <w:tc>
          <w:tcPr>
            <w:tcW w:w="9212" w:type="dxa"/>
            <w:gridSpan w:val="2"/>
            <w:shd w:val="clear" w:color="auto" w:fill="F2F2F2" w:themeFill="background1" w:themeFillShade="F2"/>
          </w:tcPr>
          <w:p w:rsidR="00A84943" w:rsidRDefault="00A84943" w:rsidP="007D4740">
            <w:pPr>
              <w:jc w:val="center"/>
              <w:rPr>
                <w:b/>
                <w:sz w:val="24"/>
                <w:szCs w:val="24"/>
              </w:rPr>
            </w:pPr>
            <w:r w:rsidRPr="000D2009">
              <w:rPr>
                <w:b/>
                <w:sz w:val="24"/>
                <w:szCs w:val="24"/>
              </w:rPr>
              <w:t>OSOBY REZERWOWE</w:t>
            </w:r>
          </w:p>
          <w:p w:rsidR="00A84943" w:rsidRPr="000D2009" w:rsidRDefault="00A84943" w:rsidP="007D47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A84943" w:rsidRDefault="00A84943" w:rsidP="00ED0A11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Klaudia Kwidzyńska</w:t>
            </w:r>
          </w:p>
          <w:p w:rsidR="00A84943" w:rsidRPr="00A61129" w:rsidRDefault="00A84943" w:rsidP="00BB298D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A84943" w:rsidRDefault="00A84943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Marek Szczypior</w:t>
            </w:r>
          </w:p>
          <w:p w:rsidR="00A84943" w:rsidRPr="00A61129" w:rsidRDefault="00A84943" w:rsidP="00D940D7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A84943" w:rsidRDefault="00A84943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Agnieszka Słowińska</w:t>
            </w:r>
          </w:p>
          <w:p w:rsidR="00A84943" w:rsidRPr="00A61129" w:rsidRDefault="00A84943" w:rsidP="00D940D7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:rsidR="00A84943" w:rsidRDefault="00A84943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Bartosz Bednarczyk</w:t>
            </w:r>
          </w:p>
          <w:p w:rsidR="00A84943" w:rsidRPr="00A61129" w:rsidRDefault="00A84943" w:rsidP="00D940D7">
            <w:pPr>
              <w:rPr>
                <w:sz w:val="24"/>
                <w:szCs w:val="24"/>
              </w:rPr>
            </w:pPr>
          </w:p>
        </w:tc>
      </w:tr>
      <w:tr w:rsidR="00A84943" w:rsidTr="000D2009">
        <w:tc>
          <w:tcPr>
            <w:tcW w:w="959" w:type="dxa"/>
          </w:tcPr>
          <w:p w:rsidR="00A84943" w:rsidRDefault="00A84943" w:rsidP="000D2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:rsidR="00A84943" w:rsidRDefault="00A84943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Mateusz Górski</w:t>
            </w:r>
          </w:p>
          <w:p w:rsidR="00A84943" w:rsidRPr="00A61129" w:rsidRDefault="00A84943" w:rsidP="00D940D7">
            <w:pPr>
              <w:rPr>
                <w:sz w:val="24"/>
                <w:szCs w:val="24"/>
              </w:rPr>
            </w:pPr>
          </w:p>
        </w:tc>
      </w:tr>
    </w:tbl>
    <w:p w:rsidR="000D2009" w:rsidRDefault="000D2009"/>
    <w:p w:rsidR="00011A10" w:rsidRDefault="00011A10"/>
    <w:p w:rsidR="00011A10" w:rsidRDefault="00011A10"/>
    <w:p w:rsidR="00011A10" w:rsidRDefault="00011A10"/>
    <w:p w:rsidR="00011A10" w:rsidRDefault="00011A10"/>
    <w:p w:rsidR="00011A10" w:rsidRDefault="00011A10"/>
    <w:p w:rsidR="00011A10" w:rsidRPr="00906244" w:rsidRDefault="00011A10" w:rsidP="00011A10">
      <w:pPr>
        <w:jc w:val="center"/>
        <w:rPr>
          <w:b/>
          <w:sz w:val="28"/>
          <w:szCs w:val="28"/>
        </w:rPr>
      </w:pPr>
      <w:r w:rsidRPr="00906244">
        <w:rPr>
          <w:b/>
          <w:sz w:val="28"/>
          <w:szCs w:val="28"/>
        </w:rPr>
        <w:t>HARMONOGRAM SPOTKAŃ</w:t>
      </w:r>
    </w:p>
    <w:p w:rsidR="00011A10" w:rsidRPr="00906244" w:rsidRDefault="00011A10" w:rsidP="00011A10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11A10" w:rsidRPr="00906244" w:rsidTr="00D940D7">
        <w:tc>
          <w:tcPr>
            <w:tcW w:w="3070" w:type="dxa"/>
            <w:shd w:val="clear" w:color="auto" w:fill="F2F2F2" w:themeFill="background1" w:themeFillShade="F2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GODZ.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TEMAT ZAJĘĆ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1A10" w:rsidRPr="00906244" w:rsidTr="00D940D7">
        <w:tc>
          <w:tcPr>
            <w:tcW w:w="3070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23.02.2016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KONFERENCJA INAUGURACYJNA</w:t>
            </w:r>
          </w:p>
        </w:tc>
      </w:tr>
      <w:tr w:rsidR="00011A10" w:rsidRPr="00906244" w:rsidTr="00D940D7">
        <w:tc>
          <w:tcPr>
            <w:tcW w:w="3070" w:type="dxa"/>
            <w:vMerge w:val="restart"/>
          </w:tcPr>
          <w:p w:rsidR="00011A10" w:rsidRPr="00906244" w:rsidRDefault="00677385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24.02.2016</w:t>
            </w:r>
          </w:p>
        </w:tc>
        <w:tc>
          <w:tcPr>
            <w:tcW w:w="3071" w:type="dxa"/>
          </w:tcPr>
          <w:p w:rsidR="00011A10" w:rsidRPr="00906244" w:rsidRDefault="00677385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11.00-13.15</w:t>
            </w:r>
          </w:p>
        </w:tc>
        <w:tc>
          <w:tcPr>
            <w:tcW w:w="3071" w:type="dxa"/>
          </w:tcPr>
          <w:p w:rsidR="00011A10" w:rsidRPr="00906244" w:rsidRDefault="00011A10" w:rsidP="00011A10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1A10" w:rsidRPr="00906244" w:rsidTr="00D940D7">
        <w:tc>
          <w:tcPr>
            <w:tcW w:w="3070" w:type="dxa"/>
            <w:vMerge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677385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13.30-15.15</w:t>
            </w:r>
          </w:p>
        </w:tc>
        <w:tc>
          <w:tcPr>
            <w:tcW w:w="3071" w:type="dxa"/>
          </w:tcPr>
          <w:p w:rsidR="00011A10" w:rsidRPr="00906244" w:rsidRDefault="00011A10" w:rsidP="00011A10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PRZYGOTOWANIE KULTUROWE</w:t>
            </w:r>
          </w:p>
        </w:tc>
      </w:tr>
      <w:tr w:rsidR="00011A10" w:rsidRPr="00906244" w:rsidTr="00D940D7">
        <w:tc>
          <w:tcPr>
            <w:tcW w:w="3070" w:type="dxa"/>
            <w:vMerge w:val="restart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25.02.2016</w:t>
            </w: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9.00-10.30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5D704C" w:rsidP="005D704C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  <w:tr w:rsidR="00011A10" w:rsidRPr="00906244" w:rsidTr="00D940D7">
        <w:tc>
          <w:tcPr>
            <w:tcW w:w="3070" w:type="dxa"/>
            <w:vMerge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11.00-13.15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5D704C" w:rsidRPr="00906244" w:rsidRDefault="005D704C" w:rsidP="005D704C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1A10" w:rsidRPr="00906244" w:rsidTr="00D940D7">
        <w:tc>
          <w:tcPr>
            <w:tcW w:w="3070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14.03.2016</w:t>
            </w:r>
          </w:p>
        </w:tc>
        <w:tc>
          <w:tcPr>
            <w:tcW w:w="3071" w:type="dxa"/>
          </w:tcPr>
          <w:p w:rsidR="00011A10" w:rsidRDefault="005D704C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11.00-13.15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011A10" w:rsidP="00011A10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1A10" w:rsidRPr="00906244" w:rsidTr="00D940D7">
        <w:tc>
          <w:tcPr>
            <w:tcW w:w="3070" w:type="dxa"/>
            <w:vMerge w:val="restart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23.04.2016</w:t>
            </w:r>
            <w:r w:rsidRPr="00906244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3071" w:type="dxa"/>
          </w:tcPr>
          <w:p w:rsidR="00011A10" w:rsidRPr="00906244" w:rsidRDefault="00011A1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906244">
              <w:rPr>
                <w:b/>
                <w:sz w:val="28"/>
                <w:szCs w:val="28"/>
              </w:rPr>
              <w:t>9.00-10.00</w:t>
            </w:r>
          </w:p>
        </w:tc>
        <w:tc>
          <w:tcPr>
            <w:tcW w:w="3071" w:type="dxa"/>
          </w:tcPr>
          <w:p w:rsidR="00011A10" w:rsidRDefault="00011A1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906244">
              <w:rPr>
                <w:b/>
                <w:sz w:val="28"/>
                <w:szCs w:val="28"/>
              </w:rPr>
              <w:t>SZKOLENIE BHP</w:t>
            </w:r>
          </w:p>
          <w:p w:rsidR="00011A10" w:rsidRPr="00906244" w:rsidRDefault="00011A10" w:rsidP="00D940D7">
            <w:pPr>
              <w:rPr>
                <w:b/>
                <w:sz w:val="28"/>
                <w:szCs w:val="28"/>
              </w:rPr>
            </w:pPr>
          </w:p>
        </w:tc>
      </w:tr>
      <w:tr w:rsidR="00011A10" w:rsidRPr="00906244" w:rsidTr="00D940D7">
        <w:tc>
          <w:tcPr>
            <w:tcW w:w="3070" w:type="dxa"/>
            <w:vMerge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10.00- 11.30</w:t>
            </w:r>
          </w:p>
        </w:tc>
        <w:tc>
          <w:tcPr>
            <w:tcW w:w="3071" w:type="dxa"/>
          </w:tcPr>
          <w:p w:rsidR="00011A10" w:rsidRPr="00906244" w:rsidRDefault="00011A1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 w:rsidR="005D704C"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</w:tbl>
    <w:p w:rsidR="00011A10" w:rsidRPr="00906244" w:rsidRDefault="00011A10" w:rsidP="00011A10">
      <w:pPr>
        <w:rPr>
          <w:sz w:val="28"/>
          <w:szCs w:val="28"/>
        </w:rPr>
      </w:pPr>
    </w:p>
    <w:p w:rsidR="00011A10" w:rsidRDefault="00011A10"/>
    <w:sectPr w:rsidR="00011A10" w:rsidSect="00DB7E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826" w:rsidRDefault="006C6826" w:rsidP="00966F6B">
      <w:pPr>
        <w:spacing w:after="0" w:line="240" w:lineRule="auto"/>
      </w:pPr>
      <w:r>
        <w:separator/>
      </w:r>
    </w:p>
  </w:endnote>
  <w:endnote w:type="continuationSeparator" w:id="0">
    <w:p w:rsidR="006C6826" w:rsidRDefault="006C6826" w:rsidP="0096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6B" w:rsidRPr="00171E76" w:rsidRDefault="00966F6B" w:rsidP="00966F6B">
    <w:pPr>
      <w:jc w:val="center"/>
      <w:rPr>
        <w:rFonts w:ascii="Calibri" w:hAnsi="Calibri"/>
        <w:b/>
        <w:color w:val="8B8B8B"/>
        <w:szCs w:val="24"/>
      </w:rPr>
    </w:pPr>
    <w:r w:rsidRPr="00171E76">
      <w:rPr>
        <w:rFonts w:ascii="Calibri" w:hAnsi="Calibri"/>
        <w:b/>
        <w:caps/>
        <w:color w:val="004CA1"/>
        <w:kern w:val="16"/>
        <w:szCs w:val="24"/>
      </w:rPr>
      <w:t>Proje</w:t>
    </w:r>
    <w:r>
      <w:rPr>
        <w:rFonts w:ascii="Calibri" w:hAnsi="Calibri"/>
        <w:b/>
        <w:caps/>
        <w:color w:val="004CA1"/>
        <w:kern w:val="16"/>
        <w:szCs w:val="24"/>
      </w:rPr>
      <w:t>K</w:t>
    </w:r>
    <w:r w:rsidRPr="00171E76">
      <w:rPr>
        <w:rFonts w:ascii="Calibri" w:hAnsi="Calibri"/>
        <w:b/>
        <w:caps/>
        <w:color w:val="004CA1"/>
        <w:kern w:val="16"/>
        <w:szCs w:val="24"/>
      </w:rPr>
      <w:t>t:</w:t>
    </w:r>
    <w:r w:rsidRPr="00171E76">
      <w:rPr>
        <w:rFonts w:ascii="Calibri" w:hAnsi="Calibri"/>
        <w:szCs w:val="24"/>
      </w:rPr>
      <w:t xml:space="preserve"> </w:t>
    </w:r>
    <w:r w:rsidRPr="00171E76">
      <w:rPr>
        <w:rFonts w:ascii="Calibri" w:hAnsi="Calibri"/>
        <w:b/>
        <w:color w:val="8B8B8B"/>
        <w:szCs w:val="24"/>
      </w:rPr>
      <w:t xml:space="preserve">„Staże zagraniczne dla uczniów </w:t>
    </w:r>
    <w:r>
      <w:rPr>
        <w:rFonts w:ascii="Calibri" w:hAnsi="Calibri"/>
        <w:b/>
        <w:color w:val="8B8B8B"/>
        <w:szCs w:val="24"/>
      </w:rPr>
      <w:t xml:space="preserve">i </w:t>
    </w:r>
    <w:r w:rsidRPr="00171E76">
      <w:rPr>
        <w:rFonts w:ascii="Calibri" w:hAnsi="Calibri"/>
        <w:b/>
        <w:color w:val="8B8B8B"/>
        <w:szCs w:val="24"/>
      </w:rPr>
      <w:t xml:space="preserve">absolwentów </w:t>
    </w:r>
    <w:r>
      <w:rPr>
        <w:rFonts w:ascii="Calibri" w:hAnsi="Calibri"/>
        <w:b/>
        <w:color w:val="8B8B8B"/>
        <w:szCs w:val="24"/>
      </w:rPr>
      <w:t>s</w:t>
    </w:r>
    <w:r w:rsidRPr="00171E76">
      <w:rPr>
        <w:rFonts w:ascii="Calibri" w:hAnsi="Calibri"/>
        <w:b/>
        <w:color w:val="8B8B8B"/>
        <w:szCs w:val="24"/>
      </w:rPr>
      <w:t xml:space="preserve">zkół zawodowych oraz </w:t>
    </w:r>
    <w:r w:rsidRPr="00850831">
      <w:rPr>
        <w:rFonts w:ascii="Calibri" w:hAnsi="Calibri"/>
        <w:b/>
        <w:color w:val="8B8B8B"/>
        <w:szCs w:val="24"/>
      </w:rPr>
      <w:t>mobilność</w:t>
    </w:r>
    <w:r w:rsidRPr="00171E76">
      <w:rPr>
        <w:rFonts w:ascii="Calibri" w:hAnsi="Calibri"/>
        <w:b/>
        <w:color w:val="8B8B8B"/>
        <w:szCs w:val="24"/>
      </w:rPr>
      <w:t xml:space="preserve"> kadry kształcenia zawodowego” </w:t>
    </w:r>
    <w:r>
      <w:rPr>
        <w:rFonts w:ascii="Calibri" w:hAnsi="Calibri"/>
        <w:color w:val="8B8B8B"/>
        <w:szCs w:val="24"/>
      </w:rPr>
      <w:t>współfinansowany przez Unię Europejską w ramach środków Europejskiego Funduszu Społecznego</w:t>
    </w:r>
  </w:p>
  <w:p w:rsidR="00966F6B" w:rsidRDefault="00966F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826" w:rsidRDefault="006C6826" w:rsidP="00966F6B">
      <w:pPr>
        <w:spacing w:after="0" w:line="240" w:lineRule="auto"/>
      </w:pPr>
      <w:r>
        <w:separator/>
      </w:r>
    </w:p>
  </w:footnote>
  <w:footnote w:type="continuationSeparator" w:id="0">
    <w:p w:rsidR="006C6826" w:rsidRDefault="006C6826" w:rsidP="00966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6B" w:rsidRDefault="00966F6B">
    <w:pPr>
      <w:pStyle w:val="Nagwek"/>
    </w:pPr>
    <w:r w:rsidRPr="00966F6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-190500</wp:posOffset>
          </wp:positionV>
          <wp:extent cx="7237095" cy="800100"/>
          <wp:effectExtent l="19050" t="0" r="5715" b="0"/>
          <wp:wrapSquare wrapText="bothSides"/>
          <wp:docPr id="1" name="Obraz 1" descr="powers naglowek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wers naglowek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025E9"/>
    <w:rsid w:val="00011A10"/>
    <w:rsid w:val="000733D7"/>
    <w:rsid w:val="000D2009"/>
    <w:rsid w:val="001B7259"/>
    <w:rsid w:val="00477AE2"/>
    <w:rsid w:val="005025E9"/>
    <w:rsid w:val="005C7B72"/>
    <w:rsid w:val="005D704C"/>
    <w:rsid w:val="00677385"/>
    <w:rsid w:val="006C6826"/>
    <w:rsid w:val="007D4740"/>
    <w:rsid w:val="008750EC"/>
    <w:rsid w:val="009601DF"/>
    <w:rsid w:val="00966F6B"/>
    <w:rsid w:val="00A84943"/>
    <w:rsid w:val="00AA57D7"/>
    <w:rsid w:val="00BB298D"/>
    <w:rsid w:val="00C2719E"/>
    <w:rsid w:val="00D37809"/>
    <w:rsid w:val="00DB7EE2"/>
    <w:rsid w:val="00ED0A11"/>
    <w:rsid w:val="00F4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66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6F6B"/>
  </w:style>
  <w:style w:type="paragraph" w:styleId="Stopka">
    <w:name w:val="footer"/>
    <w:basedOn w:val="Normalny"/>
    <w:link w:val="StopkaZnak"/>
    <w:uiPriority w:val="99"/>
    <w:semiHidden/>
    <w:unhideWhenUsed/>
    <w:rsid w:val="00966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6F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EDUQ</dc:creator>
  <cp:lastModifiedBy>EDUQ</cp:lastModifiedBy>
  <cp:revision>7</cp:revision>
  <dcterms:created xsi:type="dcterms:W3CDTF">2016-02-06T09:41:00Z</dcterms:created>
  <dcterms:modified xsi:type="dcterms:W3CDTF">2016-02-09T11:12:00Z</dcterms:modified>
</cp:coreProperties>
</file>